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09" w:rsidRPr="009F4C09" w:rsidRDefault="009F4C09" w:rsidP="009F4C09">
      <w:pPr>
        <w:widowControl/>
        <w:outlineLvl w:val="2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r w:rsidRPr="009F4C09">
        <w:rPr>
          <w:rFonts w:ascii="Arial" w:eastAsia="新細明體" w:hAnsi="Arial" w:cs="Arial"/>
          <w:b/>
          <w:bCs/>
          <w:color w:val="0000FF"/>
          <w:kern w:val="0"/>
          <w:szCs w:val="24"/>
        </w:rPr>
        <w:t>丙級</w:t>
      </w:r>
      <w:proofErr w:type="gramStart"/>
      <w:r w:rsidRPr="009F4C09">
        <w:rPr>
          <w:rFonts w:ascii="Arial" w:eastAsia="新細明體" w:hAnsi="Arial" w:cs="Arial"/>
          <w:b/>
          <w:bCs/>
          <w:color w:val="0000FF"/>
          <w:kern w:val="0"/>
          <w:szCs w:val="24"/>
        </w:rPr>
        <w:t>檢定文處部份</w:t>
      </w:r>
      <w:proofErr w:type="gramEnd"/>
      <w:r w:rsidRPr="009F4C09">
        <w:rPr>
          <w:rFonts w:ascii="Arial" w:eastAsia="新細明體" w:hAnsi="Arial" w:cs="Arial"/>
          <w:b/>
          <w:bCs/>
          <w:color w:val="0000FF"/>
          <w:kern w:val="0"/>
          <w:szCs w:val="24"/>
        </w:rPr>
        <w:t>－操作流程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097"/>
      </w:tblGrid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匯入文字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以滑鼠點兩下，開啟純文字檔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例如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 xml:space="preserve"> 920302.txt)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在記事本中按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CTRL+A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全選，再按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CTRL+C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複製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開啟新的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Word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文件，並按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CTRL+V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貼上，貼上選項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只保留文字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區隔段落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0F44DF" w:rsidP="000F44D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480" w:hangingChars="200" w:hanging="480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依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照參考答案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的分段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在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每</w:t>
            </w:r>
            <w:proofErr w:type="gramStart"/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段落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按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Enter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鍵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空一行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，如此一來段落之間會有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兩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個「段落符號」</w:t>
            </w:r>
            <w:r w:rsidR="009F4C09"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^</w:t>
            </w:r>
            <w:proofErr w:type="spellStart"/>
            <w:r w:rsidR="009F4C09"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p^p</w:t>
            </w:r>
            <w:proofErr w:type="spellEnd"/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不</w:t>
            </w:r>
            <w:proofErr w:type="gramStart"/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刪</w:t>
            </w:r>
            <w:proofErr w:type="gramEnd"/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，而每行末端則只有１個段落符號</w:t>
            </w:r>
            <w:r w:rsidR="009F4C09"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^p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。</w:t>
            </w:r>
          </w:p>
          <w:p w:rsidR="00EB5EFB" w:rsidRDefault="00EB5EFB" w:rsidP="007D097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480" w:hangingChars="200" w:hanging="480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FF0000"/>
                <w:kern w:val="0"/>
                <w:szCs w:val="24"/>
              </w:rPr>
              <w:t>先</w:t>
            </w:r>
            <w:r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取代</w:t>
            </w:r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^</w:t>
            </w:r>
            <w:proofErr w:type="spellStart"/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p^p</w:t>
            </w:r>
            <w:proofErr w:type="spellEnd"/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成</w:t>
            </w:r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 xml:space="preserve"> </w:t>
            </w:r>
            <w:proofErr w:type="spellStart"/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kkkkk</w:t>
            </w:r>
            <w:proofErr w:type="spellEnd"/>
            <w:r w:rsidRPr="00EB5EFB">
              <w:rPr>
                <w:rFonts w:ascii="Arial" w:eastAsia="新細明體" w:hAnsi="Arial" w:cs="Arial" w:hint="eastAsia"/>
                <w:b/>
                <w:color w:val="31849B" w:themeColor="accent5" w:themeShade="BF"/>
                <w:kern w:val="0"/>
                <w:szCs w:val="24"/>
              </w:rPr>
              <w:t>（</w:t>
            </w:r>
            <w:r w:rsidRPr="00EB5EFB">
              <w:rPr>
                <w:rFonts w:ascii="Arial" w:eastAsia="新細明體" w:hAnsi="Arial" w:cs="Arial"/>
                <w:b/>
                <w:color w:val="31849B" w:themeColor="accent5" w:themeShade="BF"/>
                <w:kern w:val="0"/>
                <w:szCs w:val="24"/>
              </w:rPr>
              <w:t>為了避免下一個動作將</w:t>
            </w:r>
            <w:r w:rsidRPr="00EB5EFB">
              <w:rPr>
                <w:rFonts w:ascii="Arial" w:eastAsia="新細明體" w:hAnsi="Arial" w:cs="Arial"/>
                <w:b/>
                <w:color w:val="31849B" w:themeColor="accent5" w:themeShade="BF"/>
                <w:kern w:val="0"/>
                <w:szCs w:val="24"/>
              </w:rPr>
              <w:t>^</w:t>
            </w:r>
            <w:proofErr w:type="spellStart"/>
            <w:r w:rsidRPr="00EB5EFB">
              <w:rPr>
                <w:rFonts w:ascii="Arial" w:eastAsia="新細明體" w:hAnsi="Arial" w:cs="Arial"/>
                <w:b/>
                <w:color w:val="31849B" w:themeColor="accent5" w:themeShade="BF"/>
                <w:kern w:val="0"/>
                <w:szCs w:val="24"/>
              </w:rPr>
              <w:t>p^p</w:t>
            </w:r>
            <w:proofErr w:type="spellEnd"/>
            <w:r w:rsidRPr="00EB5EFB">
              <w:rPr>
                <w:rFonts w:ascii="Arial" w:eastAsia="新細明體" w:hAnsi="Arial" w:cs="Arial"/>
                <w:b/>
                <w:color w:val="31849B" w:themeColor="accent5" w:themeShade="BF"/>
                <w:kern w:val="0"/>
                <w:szCs w:val="24"/>
              </w:rPr>
              <w:t>刪除</w:t>
            </w:r>
            <w:r w:rsidRPr="00EB5EFB">
              <w:rPr>
                <w:rFonts w:ascii="Arial" w:eastAsia="新細明體" w:hAnsi="Arial" w:cs="Arial" w:hint="eastAsia"/>
                <w:b/>
                <w:color w:val="31849B" w:themeColor="accent5" w:themeShade="BF"/>
                <w:kern w:val="0"/>
                <w:szCs w:val="24"/>
              </w:rPr>
              <w:t>）</w:t>
            </w:r>
            <w:r w:rsidR="009F4C09" w:rsidRPr="000F44DF">
              <w:rPr>
                <w:rFonts w:ascii="Arial" w:eastAsia="新細明體" w:hAnsi="Arial" w:cs="Arial"/>
                <w:kern w:val="0"/>
                <w:szCs w:val="24"/>
              </w:rPr>
              <w:t>。</w:t>
            </w:r>
          </w:p>
          <w:p w:rsidR="009F4C09" w:rsidRPr="000F44DF" w:rsidRDefault="00EB5EFB" w:rsidP="007D097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480" w:hangingChars="200" w:hanging="480"/>
              <w:rPr>
                <w:rFonts w:ascii="Arial" w:eastAsia="新細明體" w:hAnsi="Arial" w:cs="Arial"/>
                <w:kern w:val="0"/>
                <w:szCs w:val="24"/>
              </w:rPr>
            </w:pPr>
            <w:r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取代</w:t>
            </w:r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^p</w:t>
            </w:r>
            <w:r w:rsidR="009F4C09"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取代成空的</w:t>
            </w:r>
            <w:r w:rsidR="009F4C09" w:rsidRPr="000F44DF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="009F4C09" w:rsidRPr="000F44DF">
              <w:rPr>
                <w:rFonts w:ascii="Arial" w:eastAsia="新細明體" w:hAnsi="Arial" w:cs="Arial"/>
                <w:kern w:val="0"/>
                <w:szCs w:val="24"/>
              </w:rPr>
              <w:t>什麼都沒有；不是</w:t>
            </w:r>
            <w:proofErr w:type="gramStart"/>
            <w:r w:rsidR="009F4C09" w:rsidRPr="000F44DF">
              <w:rPr>
                <w:rFonts w:ascii="Arial" w:eastAsia="新細明體" w:hAnsi="Arial" w:cs="Arial"/>
                <w:kern w:val="0"/>
                <w:szCs w:val="24"/>
              </w:rPr>
              <w:t>空白鍵喔</w:t>
            </w:r>
            <w:proofErr w:type="gramEnd"/>
            <w:r w:rsidR="009F4C09" w:rsidRPr="000F44DF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="009F4C09" w:rsidRPr="000F44DF">
              <w:rPr>
                <w:rFonts w:ascii="Arial" w:eastAsia="新細明體" w:hAnsi="Arial" w:cs="Arial"/>
                <w:kern w:val="0"/>
                <w:szCs w:val="24"/>
              </w:rPr>
              <w:t>，刪除每一行末端的段落符號。</w:t>
            </w:r>
          </w:p>
          <w:p w:rsidR="009F4C09" w:rsidRPr="009F4C09" w:rsidRDefault="009F4C09" w:rsidP="000F44D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480" w:hangingChars="200" w:hanging="48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最後再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將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 xml:space="preserve"> </w:t>
            </w:r>
            <w:proofErr w:type="spellStart"/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kkkkk</w:t>
            </w:r>
            <w:proofErr w:type="spellEnd"/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 xml:space="preserve"> 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取代回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 xml:space="preserve"> ^</w:t>
            </w:r>
            <w:proofErr w:type="spellStart"/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p^p</w:t>
            </w:r>
            <w:proofErr w:type="spellEnd"/>
          </w:p>
          <w:p w:rsidR="009F4C09" w:rsidRPr="009F4C09" w:rsidRDefault="009F4C09" w:rsidP="000F44DF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80" w:lineRule="atLeast"/>
              <w:ind w:left="480" w:hangingChars="200" w:hanging="48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再次根據</w:t>
            </w:r>
            <w:r w:rsidRPr="000F44DF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參考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答案檢查段落間是否有空一行。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版面設定及打字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084CC3" w:rsidRPr="00084CC3" w:rsidRDefault="00EB5EFB" w:rsidP="00EB5EFB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80" w:lineRule="atLeast"/>
              <w:ind w:left="480" w:hangingChars="200" w:hanging="480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>找到</w:t>
            </w:r>
            <w:r w:rsidR="009F4C09" w:rsidRPr="00084CC3">
              <w:rPr>
                <w:rFonts w:ascii="Arial" w:eastAsia="新細明體" w:hAnsi="Arial" w:cs="Arial"/>
                <w:kern w:val="0"/>
                <w:szCs w:val="24"/>
              </w:rPr>
              <w:t>【】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，將其中的</w:t>
            </w:r>
            <w:r w:rsidR="009F4C09" w:rsidRPr="00084CC3">
              <w:rPr>
                <w:rFonts w:ascii="Arial" w:eastAsia="新細明體" w:hAnsi="Arial" w:cs="Arial"/>
                <w:kern w:val="0"/>
                <w:szCs w:val="24"/>
              </w:rPr>
              <w:t>中文字</w:t>
            </w:r>
            <w:proofErr w:type="gramStart"/>
            <w:r w:rsidR="009F4C09" w:rsidRPr="00084CC3">
              <w:rPr>
                <w:rFonts w:ascii="Arial" w:eastAsia="新細明體" w:hAnsi="Arial" w:cs="Arial"/>
                <w:kern w:val="0"/>
                <w:szCs w:val="24"/>
              </w:rPr>
              <w:t>繕</w:t>
            </w:r>
            <w:proofErr w:type="gramEnd"/>
            <w:r w:rsidR="009F4C09" w:rsidRPr="00084CC3">
              <w:rPr>
                <w:rFonts w:ascii="Arial" w:eastAsia="新細明體" w:hAnsi="Arial" w:cs="Arial"/>
                <w:kern w:val="0"/>
                <w:szCs w:val="24"/>
              </w:rPr>
              <w:t>打完畢，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再</w:t>
            </w:r>
            <w:r w:rsidR="009F4C09" w:rsidRPr="00084CC3">
              <w:rPr>
                <w:rFonts w:ascii="Arial" w:eastAsia="新細明體" w:hAnsi="Arial" w:cs="Arial"/>
                <w:kern w:val="0"/>
                <w:szCs w:val="24"/>
              </w:rPr>
              <w:t>刪除【】符號；</w:t>
            </w:r>
            <w:r w:rsidR="009F4C09" w:rsidRPr="00084CC3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標點符號都是中文全形；而數字及英文字都是半形。</w:t>
            </w:r>
            <w:r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 xml:space="preserve">按　</w:t>
            </w:r>
            <w:r w:rsidR="00084CC3"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>shift+</w:t>
            </w:r>
            <w:r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 xml:space="preserve">空白鍵　</w:t>
            </w:r>
            <w:r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>轉換全、半形</w:t>
            </w:r>
            <w:r w:rsidR="00084CC3"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 xml:space="preserve"> </w:t>
            </w:r>
            <w:r w:rsidR="00084CC3" w:rsidRPr="00EB5EFB">
              <w:rPr>
                <w:rFonts w:ascii="Arial" w:eastAsia="新細明體" w:hAnsi="Arial" w:cs="Arial"/>
                <w:i/>
                <w:color w:val="FF0000"/>
                <w:kern w:val="0"/>
                <w:szCs w:val="24"/>
              </w:rPr>
              <w:t>(</w:t>
            </w:r>
            <w:r w:rsidR="00084CC3"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>)</w:t>
            </w:r>
            <w:r w:rsidR="00084CC3" w:rsidRPr="00EB5EFB">
              <w:rPr>
                <w:rFonts w:ascii="Arial" w:eastAsia="新細明體" w:hAnsi="Arial" w:cs="Arial"/>
                <w:i/>
                <w:color w:val="FF0000"/>
                <w:kern w:val="0"/>
                <w:szCs w:val="24"/>
              </w:rPr>
              <w:t xml:space="preserve"> </w:t>
            </w:r>
            <w:r w:rsidR="00084CC3"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>（</w:t>
            </w:r>
            <w:proofErr w:type="gramStart"/>
            <w:r w:rsidR="00084CC3" w:rsidRPr="00EB5EFB">
              <w:rPr>
                <w:rFonts w:ascii="Arial" w:eastAsia="新細明體" w:hAnsi="Arial" w:cs="Arial" w:hint="eastAsia"/>
                <w:i/>
                <w:color w:val="FF0000"/>
                <w:kern w:val="0"/>
                <w:szCs w:val="24"/>
              </w:rPr>
              <w:t>）</w:t>
            </w:r>
            <w:proofErr w:type="gramEnd"/>
          </w:p>
          <w:p w:rsidR="009F4C09" w:rsidRPr="009F4C09" w:rsidRDefault="009F4C09" w:rsidP="00EB5EFB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80" w:lineRule="atLeast"/>
              <w:ind w:left="480" w:hangingChars="200" w:hanging="480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設定紙張大小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A4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、直向或橫向、邊界各３公分。</w:t>
            </w:r>
          </w:p>
          <w:p w:rsidR="00EB5EFB" w:rsidRDefault="00EB5EFB" w:rsidP="00EB5EFB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80" w:lineRule="atLeast"/>
              <w:ind w:left="480" w:hangingChars="200" w:hanging="480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EB5EFB">
              <w:rPr>
                <w:rFonts w:ascii="Arial" w:eastAsia="新細明體" w:hAnsi="Arial" w:cs="Arial"/>
                <w:kern w:val="0"/>
                <w:szCs w:val="24"/>
              </w:rPr>
              <w:t>按</w:t>
            </w:r>
            <w:r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CTRL+A</w:t>
            </w:r>
            <w:r w:rsidRPr="00EB5EFB">
              <w:rPr>
                <w:rFonts w:ascii="Arial" w:eastAsia="新細明體" w:hAnsi="Arial" w:cs="Arial"/>
                <w:kern w:val="0"/>
                <w:szCs w:val="24"/>
              </w:rPr>
              <w:t>全選</w:t>
            </w:r>
          </w:p>
          <w:p w:rsidR="009F4C09" w:rsidRPr="00EB5EFB" w:rsidRDefault="00EB5EFB" w:rsidP="00EB5EFB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80" w:lineRule="atLeast"/>
              <w:ind w:left="480" w:hangingChars="200" w:hanging="480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EB5EFB">
              <w:rPr>
                <w:rFonts w:ascii="Arial" w:eastAsia="新細明體" w:hAnsi="Arial" w:cs="Arial" w:hint="eastAsia"/>
                <w:kern w:val="0"/>
                <w:szCs w:val="24"/>
              </w:rPr>
              <w:t>至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「段落」設定：設為</w:t>
            </w:r>
            <w:r w:rsidR="009F4C09"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左右對齊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、</w:t>
            </w:r>
            <w:proofErr w:type="gramStart"/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每段第</w:t>
            </w:r>
            <w:bookmarkStart w:id="0" w:name="_GoBack"/>
            <w:bookmarkEnd w:id="0"/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一行</w:t>
            </w:r>
            <w:proofErr w:type="gramEnd"/>
            <w:r w:rsidR="009F4C09"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縮排「</w:t>
            </w:r>
            <w:r w:rsidR="009F4C09"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</w:t>
            </w:r>
            <w:r w:rsidR="009F4C09"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字元」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 xml:space="preserve">(0.85cm 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或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 xml:space="preserve"> 24pt)</w:t>
            </w:r>
            <w:r w:rsidRPr="00EB5EFB">
              <w:rPr>
                <w:rFonts w:ascii="Arial" w:eastAsia="新細明體" w:hAnsi="Arial" w:cs="Arial" w:hint="eastAsia"/>
                <w:kern w:val="0"/>
                <w:szCs w:val="24"/>
              </w:rPr>
              <w:t>。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雖然不一定要，但最好設定</w:t>
            </w:r>
            <w:r w:rsidR="009F4C09"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「固定行高」</w:t>
            </w:r>
            <w:r w:rsidR="009F4C09" w:rsidRPr="00EB5EFB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18pt</w:t>
            </w:r>
            <w:r w:rsidR="009F4C09" w:rsidRPr="00EB5EFB">
              <w:rPr>
                <w:rFonts w:ascii="Arial" w:eastAsia="新細明體" w:hAnsi="Arial" w:cs="Arial"/>
                <w:kern w:val="0"/>
                <w:szCs w:val="24"/>
              </w:rPr>
              <w:t>，在排版上有時候會和參考答案較相似。</w:t>
            </w:r>
          </w:p>
          <w:p w:rsidR="009F4C09" w:rsidRPr="009F4C09" w:rsidRDefault="00EB5EFB" w:rsidP="00EB5EFB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80" w:lineRule="atLeast"/>
              <w:ind w:left="480" w:hangingChars="200" w:hanging="480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EB5EFB">
              <w:rPr>
                <w:rFonts w:ascii="Arial" w:eastAsia="新細明體" w:hAnsi="Arial" w:cs="Arial" w:hint="eastAsia"/>
                <w:kern w:val="0"/>
                <w:szCs w:val="24"/>
              </w:rPr>
              <w:t>至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「字型」設定：中文字型「</w:t>
            </w:r>
            <w:r w:rsidR="009F4C09"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新細明體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」、英文字型「</w:t>
            </w:r>
            <w:r w:rsidR="009F4C09"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Arial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」，字體大小</w:t>
            </w:r>
            <w:r w:rsidR="009F4C09"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12pt</w:t>
            </w:r>
            <w:r w:rsidR="009F4C09" w:rsidRPr="009F4C09">
              <w:rPr>
                <w:rFonts w:ascii="Arial" w:eastAsia="新細明體" w:hAnsi="Arial" w:cs="Arial"/>
                <w:kern w:val="0"/>
                <w:szCs w:val="24"/>
              </w:rPr>
              <w:t>。</w:t>
            </w:r>
          </w:p>
          <w:p w:rsidR="009F4C09" w:rsidRPr="009F4C09" w:rsidRDefault="009F4C09" w:rsidP="00EB5EFB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480" w:lineRule="atLeast"/>
              <w:ind w:left="480" w:hangingChars="200" w:hanging="480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取消勾選「段落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中文印刷樣式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允許標點符號溢出邊界」，避免標點符號跑出去。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格式設定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取代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：依題目要求將半形的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左右括弧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()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或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逗號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 xml:space="preserve"> , 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，取代成全形。有些題組要求會取代特定文字或格式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格式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：請由上而下依「參考答案」來設定各種格式。字型、斜體、底線、框線、網底。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編號及項目符號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：建議使用段落縮排及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凸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排的方式來模擬，在排版上會比較好操作。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檢查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：初步檢查段落格式、每行文字是否與參考答案相同。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檢查每行的最後一字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請參照「題目要求」詳細檢查是否有哪一項未設定！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表格及圖形的位置大小常需要參考前後段文字，最好在所有段落格式都完成再做。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lastRenderedPageBreak/>
              <w:t>頁首頁尾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定位點：直式「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7.5cm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置中，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15cm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靠右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」；寬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21cm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扣除左右邊界各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3cm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後剩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15cm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15/2=7.5cm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定位點：橫式「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11.85cm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置中，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23.7cm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靠右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」；寬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29.7cm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扣除左右邊界各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3cm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後剩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23.7cm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23.7/2=11.85cm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記得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頁首、頁尾都要設定位點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，常有人忘記頁尾的定位點。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也可使用表格製作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Word2010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做法：「插入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頁首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空白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三欄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不用考慮定位點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頁碼的部份不可直接打數字，要使用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「插入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頁碼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目前位置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純數字」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插入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日期及時間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：選擇指定格式，插入當天日期。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要檢查格式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檢查並設定中文「新細明體」及英文「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Times New Roman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」，大小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 xml:space="preserve"> 10pt 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。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表格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開新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Word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檔，並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「插入」「檔案」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proofErr w:type="spell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xxx.tab</w:t>
            </w:r>
            <w:proofErr w:type="spell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檔，記得檔案類型要選擇「所有文件」才看得到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tab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檔。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先在另一個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Word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檔中處理，比較不會不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小心改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到做好的文件。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先刪除不必要的符號，如「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┬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︱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＋－</w:t>
            </w:r>
            <w:proofErr w:type="gramStart"/>
            <w:r w:rsidRPr="009F4C09">
              <w:rPr>
                <w:rFonts w:ascii="微軟正黑體" w:eastAsia="微軟正黑體" w:hAnsi="微軟正黑體" w:cs="微軟正黑體"/>
                <w:kern w:val="0"/>
                <w:szCs w:val="24"/>
              </w:rPr>
              <w:t>⊥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」及空白等，但不要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刪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到文字。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複製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(CTRL+C)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「</w:t>
            </w:r>
            <w:proofErr w:type="gramStart"/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︱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」符號，再用「文字轉表格」「</w:t>
            </w:r>
            <w:proofErr w:type="gramStart"/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︱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」為分隔符號。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(CTRL+V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貼上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轉完後，刪除不必要的欄、列及符號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半形及全形空格、段落符號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，並適當的合併儲存格；並設定「自動調整為視窗大小」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將表格的</w:t>
            </w:r>
            <w:r w:rsidRPr="009F4C09">
              <w:rPr>
                <w:rFonts w:ascii="Segoe UI Symbol" w:eastAsia="新細明體" w:hAnsi="Segoe UI Symbol" w:cs="Segoe UI Symbol"/>
                <w:color w:val="FF0000"/>
                <w:kern w:val="0"/>
                <w:szCs w:val="24"/>
              </w:rPr>
              <w:t>★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「預設儲存格邊界」都設為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0cm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在「表格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內容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表格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/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選項」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選取表格，並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設定中、英文字型。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重要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，這是最常發生的錯誤！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將表格複製到原文件中，並根據上下段文字來調整縮排、欄寬、列高及格式。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有些題組不好轉換，可能需要用搬移的方式，所以要牢記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區塊搬移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的方式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使用滑鼠選取時，配合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Alt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鍵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圖形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圖形的大小位置調整請參考題目要求，不過有些圖片不好調整，請配合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Alt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微調，要有耐心並多練習。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視情況需要</w:t>
            </w:r>
            <w:r w:rsidRPr="009F4C09">
              <w:rPr>
                <w:rFonts w:ascii="Segoe UI Symbol" w:eastAsia="新細明體" w:hAnsi="Segoe UI Symbol" w:cs="Segoe UI Symbol"/>
                <w:color w:val="FF0000"/>
                <w:kern w:val="0"/>
                <w:szCs w:val="24"/>
              </w:rPr>
              <w:t>★</w:t>
            </w: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調整「與文字距離」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在圖片格式中，配置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進階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文繞圖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lastRenderedPageBreak/>
              <w:t>其它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下列兩項都在「格式」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「段落」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「中文印刷樣式」中調整，每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題組、段落不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儘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相同，請仔細觀察。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使用中文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規則控學第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個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字元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避頭尾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－讓標點符號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可以出現在每行的第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個字。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調整英數字與中文之間的間距－有些段落英文與中文之間的間距很緊密。</w:t>
            </w:r>
          </w:p>
        </w:tc>
      </w:tr>
      <w:tr w:rsidR="009F4C09" w:rsidRPr="009F4C09" w:rsidTr="009F4C09">
        <w:trPr>
          <w:tblCellSpacing w:w="15" w:type="dxa"/>
        </w:trPr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CCCCCC"/>
            <w:vAlign w:val="center"/>
            <w:hideMark/>
          </w:tcPr>
          <w:p w:rsidR="009F4C09" w:rsidRPr="009F4C09" w:rsidRDefault="009F4C09" w:rsidP="009F4C0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  <w:t>列印前檢查</w:t>
            </w:r>
          </w:p>
        </w:tc>
        <w:tc>
          <w:tcPr>
            <w:tcW w:w="0" w:type="auto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EEEEE"/>
            <w:vAlign w:val="center"/>
            <w:hideMark/>
          </w:tcPr>
          <w:p w:rsidR="009F4C09" w:rsidRPr="009F4C09" w:rsidRDefault="009F4C09" w:rsidP="009F4C09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中、英文字型？包括本文、表格、頁首頁尾。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檢查該空一行及沒空行的部份是否正確？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檢查左右對齊，以及每行行首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或行末的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字是否相同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表格也要檢查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)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，可能會影響的有：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邊界未設定？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英文字型未設定？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取代的部份未完成？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誤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刪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文字？或打字的部份</w:t>
            </w:r>
            <w:proofErr w:type="gramStart"/>
            <w:r w:rsidRPr="009F4C09">
              <w:rPr>
                <w:rFonts w:ascii="Arial" w:eastAsia="新細明體" w:hAnsi="Arial" w:cs="Arial"/>
                <w:kern w:val="0"/>
                <w:szCs w:val="24"/>
              </w:rPr>
              <w:t>有缺字</w:t>
            </w:r>
            <w:proofErr w:type="gramEnd"/>
            <w:r w:rsidRPr="009F4C09">
              <w:rPr>
                <w:rFonts w:ascii="Arial" w:eastAsia="新細明體" w:hAnsi="Arial" w:cs="Arial"/>
                <w:kern w:val="0"/>
                <w:szCs w:val="24"/>
              </w:rPr>
              <w:t>？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縮排不正確？尤其是「項目符號」或「編號」的部份。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「分欄」的欄間距設定錯誤？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表格內容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→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選項中「儲存格邊界」未設定為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0cm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？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圖形的大小、位置、外框等設定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…</w:t>
            </w:r>
          </w:p>
          <w:p w:rsidR="009F4C09" w:rsidRPr="009F4C09" w:rsidRDefault="009F4C09" w:rsidP="009F4C09">
            <w:pPr>
              <w:widowControl/>
              <w:numPr>
                <w:ilvl w:val="1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補救</w:t>
            </w:r>
            <w:r w:rsidRPr="009F4C09">
              <w:rPr>
                <w:rFonts w:ascii="Arial" w:eastAsia="新細明體" w:hAnsi="Arial" w:cs="Arial"/>
                <w:kern w:val="0"/>
                <w:szCs w:val="24"/>
              </w:rPr>
              <w:t>：若檢查均無誤，但仍未對齊，請用「字元間距」來微調。</w:t>
            </w:r>
          </w:p>
          <w:p w:rsidR="009F4C09" w:rsidRPr="009F4C09" w:rsidRDefault="009F4C09" w:rsidP="009F4C09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480" w:lineRule="atLeast"/>
              <w:ind w:left="0"/>
              <w:rPr>
                <w:rFonts w:ascii="Arial" w:eastAsia="新細明體" w:hAnsi="Arial" w:cs="Arial"/>
                <w:kern w:val="0"/>
                <w:szCs w:val="24"/>
              </w:rPr>
            </w:pPr>
            <w:r w:rsidRPr="009F4C09">
              <w:rPr>
                <w:rFonts w:ascii="Arial" w:eastAsia="新細明體" w:hAnsi="Arial" w:cs="Arial"/>
                <w:kern w:val="0"/>
                <w:szCs w:val="24"/>
              </w:rPr>
              <w:t>完成的作品與「參考答案」越相似越好。</w:t>
            </w:r>
          </w:p>
        </w:tc>
      </w:tr>
    </w:tbl>
    <w:p w:rsidR="009F4C09" w:rsidRPr="009F4C09" w:rsidRDefault="009F4C09" w:rsidP="009F4C09">
      <w:pPr>
        <w:widowControl/>
        <w:spacing w:before="360"/>
        <w:outlineLvl w:val="2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r w:rsidRPr="009F4C09">
        <w:rPr>
          <w:rFonts w:ascii="Arial" w:eastAsia="新細明體" w:hAnsi="Arial" w:cs="Arial"/>
          <w:b/>
          <w:bCs/>
          <w:color w:val="0000FF"/>
          <w:kern w:val="0"/>
          <w:szCs w:val="24"/>
        </w:rPr>
        <w:t>丙級檢定－鍵盤操作技巧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滑鼠配合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Alt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鍵可以進行微調，不管是調整圖形大小、表格欄寬列高、調整定位點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…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都用得到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只用滑鼠操作並不方便，較理想的方法是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左手鍵盤、右手滑鼠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，並記得一些鍵盤的快速鍵。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第一組常用按鍵，配合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CTRL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使用：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CTRL+C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複製、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CTRL+X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剪下、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CTRL+V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貼上、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CTRL+Z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復原、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CTRL+A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全選、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CTRL+H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取代、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F4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重覆上一個動作、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CTRL+S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存檔。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第二組常用按鍵，配合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視窗鍵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使用：</w:t>
      </w:r>
      <w:proofErr w:type="spellStart"/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Window+M</w:t>
      </w:r>
      <w:proofErr w:type="spell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所有視窗最小化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(Minimize)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、　</w:t>
      </w:r>
      <w:proofErr w:type="spellStart"/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Window+E</w:t>
      </w:r>
      <w:proofErr w:type="spell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開啟檔案總管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(Explorer)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、　</w:t>
      </w:r>
      <w:proofErr w:type="spellStart"/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Window+R</w:t>
      </w:r>
      <w:proofErr w:type="spell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執行程式、　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CTRL+Z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復原、　</w:t>
      </w:r>
      <w:proofErr w:type="spellStart"/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Window+F</w:t>
      </w:r>
      <w:proofErr w:type="spell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搜尋電腦檔案。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br/>
      </w:r>
      <w:proofErr w:type="gramStart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視窗鍵指的</w:t>
      </w:r>
      <w:proofErr w:type="gram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是在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CTRL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和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ALT</w:t>
      </w:r>
      <w:proofErr w:type="gramStart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之間，</w:t>
      </w:r>
      <w:proofErr w:type="gram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有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Window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符號的按鍵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lastRenderedPageBreak/>
        <w:t>在視窗上出現如「檔案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  <w:u w:val="single"/>
        </w:rPr>
        <w:t>F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」等按鍵時，加底線的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F 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代表可以用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ALT+F 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來點選，不一定要用滑鼠點。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輸入文字時常用：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</w:t>
      </w:r>
      <w:proofErr w:type="gramStart"/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空白鍵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開</w:t>
      </w:r>
      <w:proofErr w:type="gram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關中文輸入：中、英文混合輸入的時候很好用。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Shift+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空白鍵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切換全形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半形：在取代括弧、逗點時好用。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CTRL+ALT+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，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出現標點符號輸入視窗：使用注音輸入法時輸入符號的好方法。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使用滑鼠選取文字時，有些情形</w:t>
      </w:r>
      <w:proofErr w:type="gramStart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很難選</w:t>
      </w:r>
      <w:proofErr w:type="gramEnd"/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，可用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Shift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配合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方向鍵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來選取。</w:t>
      </w:r>
    </w:p>
    <w:p w:rsidR="009F4C09" w:rsidRPr="009F4C09" w:rsidRDefault="009F4C09" w:rsidP="009F4C09">
      <w:pPr>
        <w:widowControl/>
        <w:numPr>
          <w:ilvl w:val="0"/>
          <w:numId w:val="10"/>
        </w:numPr>
        <w:spacing w:before="100" w:beforeAutospacing="1" w:after="100" w:afterAutospacing="1" w:line="480" w:lineRule="atLeast"/>
        <w:ind w:left="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使用滑鼠選取文字時，配合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Alt</w:t>
      </w:r>
      <w:r w:rsidRPr="009F4C09">
        <w:rPr>
          <w:rFonts w:ascii="Arial" w:eastAsia="新細明體" w:hAnsi="Arial" w:cs="Arial"/>
          <w:color w:val="FF0000"/>
          <w:kern w:val="0"/>
          <w:sz w:val="23"/>
          <w:szCs w:val="23"/>
        </w:rPr>
        <w:t>鍵</w:t>
      </w:r>
      <w:r w:rsidRPr="009F4C09">
        <w:rPr>
          <w:rFonts w:ascii="Arial" w:eastAsia="新細明體" w:hAnsi="Arial" w:cs="Arial"/>
          <w:color w:val="000000"/>
          <w:kern w:val="0"/>
          <w:sz w:val="23"/>
          <w:szCs w:val="23"/>
        </w:rPr>
        <w:t>，可以選取區塊文字。某些題組在製作表格，需要搬移時很好用。</w:t>
      </w:r>
    </w:p>
    <w:p w:rsidR="00D548AE" w:rsidRPr="009F4C09" w:rsidRDefault="00D548AE"/>
    <w:sectPr w:rsidR="00D548AE" w:rsidRPr="009F4C09" w:rsidSect="000F44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D4"/>
    <w:multiLevelType w:val="multilevel"/>
    <w:tmpl w:val="5C74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A6F9E"/>
    <w:multiLevelType w:val="multilevel"/>
    <w:tmpl w:val="AD90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83073"/>
    <w:multiLevelType w:val="multilevel"/>
    <w:tmpl w:val="E47E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C5678"/>
    <w:multiLevelType w:val="multilevel"/>
    <w:tmpl w:val="53EE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0FF14E0B"/>
    <w:multiLevelType w:val="multilevel"/>
    <w:tmpl w:val="8F56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B5765"/>
    <w:multiLevelType w:val="multilevel"/>
    <w:tmpl w:val="F664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B365C"/>
    <w:multiLevelType w:val="multilevel"/>
    <w:tmpl w:val="4EDC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76106"/>
    <w:multiLevelType w:val="multilevel"/>
    <w:tmpl w:val="00A0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64DE3"/>
    <w:multiLevelType w:val="multilevel"/>
    <w:tmpl w:val="781A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769B7"/>
    <w:multiLevelType w:val="multilevel"/>
    <w:tmpl w:val="B492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D2B3F"/>
    <w:multiLevelType w:val="multilevel"/>
    <w:tmpl w:val="89A2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09"/>
    <w:rsid w:val="00084CC3"/>
    <w:rsid w:val="000F44DF"/>
    <w:rsid w:val="009F4C09"/>
    <w:rsid w:val="00B31471"/>
    <w:rsid w:val="00D548AE"/>
    <w:rsid w:val="00E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D417"/>
  <w15:chartTrackingRefBased/>
  <w15:docId w15:val="{F2D89DCB-FCDC-47F3-9051-ADA43AC7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F4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F4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9F4C09"/>
    <w:rPr>
      <w:i/>
      <w:iCs/>
    </w:rPr>
  </w:style>
  <w:style w:type="character" w:customStyle="1" w:styleId="noprint">
    <w:name w:val="noprint"/>
    <w:basedOn w:val="a0"/>
    <w:rsid w:val="009F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378</Words>
  <Characters>2161</Characters>
  <Application>Microsoft Office Word</Application>
  <DocSecurity>0</DocSecurity>
  <Lines>18</Lines>
  <Paragraphs>5</Paragraphs>
  <ScaleCrop>false</ScaleCrop>
  <Company> 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dcterms:created xsi:type="dcterms:W3CDTF">2020-09-16T01:22:00Z</dcterms:created>
  <dcterms:modified xsi:type="dcterms:W3CDTF">2022-02-23T05:47:00Z</dcterms:modified>
</cp:coreProperties>
</file>